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DE" w:rsidRDefault="00FF40DE" w:rsidP="00A0430B">
      <w:pPr>
        <w:rPr>
          <w:sz w:val="24"/>
          <w:szCs w:val="24"/>
        </w:rPr>
      </w:pPr>
    </w:p>
    <w:p w:rsidR="0091743D" w:rsidRDefault="0091743D" w:rsidP="003023F8">
      <w:pPr>
        <w:jc w:val="right"/>
        <w:rPr>
          <w:sz w:val="24"/>
          <w:szCs w:val="24"/>
        </w:rPr>
      </w:pPr>
    </w:p>
    <w:p w:rsidR="003023F8" w:rsidRPr="00FE11E2" w:rsidRDefault="003023F8" w:rsidP="003023F8">
      <w:pPr>
        <w:jc w:val="right"/>
        <w:rPr>
          <w:sz w:val="24"/>
          <w:szCs w:val="24"/>
        </w:rPr>
      </w:pPr>
      <w:r w:rsidRPr="00FE11E2">
        <w:rPr>
          <w:sz w:val="24"/>
          <w:szCs w:val="24"/>
        </w:rPr>
        <w:t>Приложение 1</w:t>
      </w:r>
    </w:p>
    <w:p w:rsidR="00FE11E2" w:rsidRDefault="003023F8" w:rsidP="003023F8">
      <w:pPr>
        <w:jc w:val="right"/>
        <w:rPr>
          <w:sz w:val="24"/>
          <w:szCs w:val="24"/>
        </w:rPr>
      </w:pPr>
      <w:r w:rsidRPr="00FE11E2">
        <w:rPr>
          <w:sz w:val="24"/>
          <w:szCs w:val="24"/>
        </w:rPr>
        <w:t xml:space="preserve"> к договору об оказан</w:t>
      </w:r>
      <w:r w:rsidR="00E46D9E" w:rsidRPr="00FE11E2">
        <w:rPr>
          <w:sz w:val="24"/>
          <w:szCs w:val="24"/>
        </w:rPr>
        <w:t xml:space="preserve">ии платных </w:t>
      </w:r>
      <w:r w:rsidR="00FE11E2">
        <w:rPr>
          <w:sz w:val="24"/>
          <w:szCs w:val="24"/>
        </w:rPr>
        <w:t xml:space="preserve">образовательных, </w:t>
      </w:r>
    </w:p>
    <w:p w:rsidR="003023F8" w:rsidRPr="00FE11E2" w:rsidRDefault="00FE11E2" w:rsidP="003023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развивающих, оздоровительных </w:t>
      </w:r>
      <w:r w:rsidR="00E46D9E" w:rsidRPr="00FE11E2">
        <w:rPr>
          <w:sz w:val="24"/>
          <w:szCs w:val="24"/>
        </w:rPr>
        <w:t>дополнительных услуг</w:t>
      </w:r>
    </w:p>
    <w:p w:rsidR="003023F8" w:rsidRPr="00827325" w:rsidRDefault="003023F8" w:rsidP="003023F8">
      <w:pPr>
        <w:jc w:val="right"/>
        <w:rPr>
          <w:sz w:val="28"/>
          <w:szCs w:val="28"/>
        </w:rPr>
      </w:pPr>
      <w:r w:rsidRPr="00FE11E2">
        <w:rPr>
          <w:sz w:val="24"/>
          <w:szCs w:val="24"/>
        </w:rPr>
        <w:t xml:space="preserve">в МАДОУ «Центр развития ребенка – детский сад № </w:t>
      </w:r>
      <w:r w:rsidR="00DD0717" w:rsidRPr="00FE11E2">
        <w:rPr>
          <w:sz w:val="24"/>
          <w:szCs w:val="24"/>
        </w:rPr>
        <w:t>9</w:t>
      </w:r>
      <w:r w:rsidRPr="00FE11E2">
        <w:rPr>
          <w:sz w:val="24"/>
          <w:szCs w:val="24"/>
        </w:rPr>
        <w:t>»</w:t>
      </w:r>
    </w:p>
    <w:p w:rsidR="00FE11E2" w:rsidRDefault="00FE11E2" w:rsidP="00FE11E2">
      <w:pPr>
        <w:jc w:val="center"/>
        <w:rPr>
          <w:b/>
          <w:sz w:val="24"/>
          <w:szCs w:val="24"/>
        </w:rPr>
      </w:pPr>
    </w:p>
    <w:p w:rsidR="00FE11E2" w:rsidRPr="00B37B47" w:rsidRDefault="00FE11E2" w:rsidP="00FE11E2">
      <w:pPr>
        <w:jc w:val="center"/>
        <w:rPr>
          <w:b/>
          <w:sz w:val="24"/>
          <w:szCs w:val="24"/>
        </w:rPr>
      </w:pPr>
      <w:r w:rsidRPr="00B37B47">
        <w:rPr>
          <w:b/>
          <w:sz w:val="24"/>
          <w:szCs w:val="24"/>
        </w:rPr>
        <w:t>Образовательные услуги</w:t>
      </w:r>
    </w:p>
    <w:p w:rsidR="00FE11E2" w:rsidRPr="00B37B47" w:rsidRDefault="00FE11E2" w:rsidP="00FE11E2">
      <w:pPr>
        <w:jc w:val="center"/>
        <w:rPr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2"/>
        <w:gridCol w:w="4901"/>
        <w:gridCol w:w="1136"/>
        <w:gridCol w:w="2126"/>
        <w:gridCol w:w="1409"/>
      </w:tblGrid>
      <w:tr w:rsidR="00FE11E2" w:rsidRPr="00B37B47" w:rsidTr="007F7E0E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E2" w:rsidRPr="00B37B47" w:rsidRDefault="00FE11E2" w:rsidP="00577D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7B47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E2" w:rsidRPr="00B37B47" w:rsidRDefault="00FE11E2" w:rsidP="00577D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7B47">
              <w:rPr>
                <w:b/>
                <w:sz w:val="24"/>
                <w:szCs w:val="24"/>
                <w:lang w:eastAsia="en-US"/>
              </w:rPr>
              <w:t>Виды услуг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E2" w:rsidRPr="00B37B47" w:rsidRDefault="00FE11E2" w:rsidP="00577D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7B47"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E2" w:rsidRPr="00955E04" w:rsidRDefault="00FE11E2" w:rsidP="00577D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55E04">
              <w:rPr>
                <w:b/>
                <w:sz w:val="22"/>
                <w:szCs w:val="22"/>
                <w:lang w:eastAsia="en-US"/>
              </w:rPr>
              <w:t>Стоимость услуг</w:t>
            </w:r>
            <w:r w:rsidR="00955E04" w:rsidRPr="00955E04">
              <w:rPr>
                <w:b/>
                <w:sz w:val="22"/>
                <w:szCs w:val="22"/>
                <w:lang w:eastAsia="en-US"/>
              </w:rPr>
              <w:t xml:space="preserve"> в руб.</w:t>
            </w:r>
          </w:p>
          <w:p w:rsidR="00955E04" w:rsidRDefault="00955E04" w:rsidP="00955E0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55E04">
              <w:rPr>
                <w:b/>
                <w:sz w:val="22"/>
                <w:szCs w:val="22"/>
                <w:lang w:eastAsia="en-US"/>
              </w:rPr>
              <w:t>(одно занятие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55E04">
              <w:rPr>
                <w:b/>
                <w:sz w:val="22"/>
                <w:szCs w:val="22"/>
                <w:lang w:eastAsia="en-US"/>
              </w:rPr>
              <w:t>/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FE11E2" w:rsidRPr="00B37B47" w:rsidRDefault="00955E04" w:rsidP="00955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55E04">
              <w:rPr>
                <w:b/>
                <w:sz w:val="22"/>
                <w:szCs w:val="22"/>
                <w:lang w:eastAsia="en-US"/>
              </w:rPr>
              <w:t>в мес.</w:t>
            </w:r>
            <w:r w:rsidR="00FE11E2" w:rsidRPr="00955E04">
              <w:rPr>
                <w:b/>
                <w:sz w:val="22"/>
                <w:szCs w:val="22"/>
                <w:lang w:eastAsia="en-US"/>
              </w:rPr>
              <w:t>)</w:t>
            </w:r>
            <w:r w:rsidR="00FE11E2" w:rsidRPr="00B37B4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E2" w:rsidRPr="00B37B47" w:rsidRDefault="00FE11E2" w:rsidP="00577D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37B47">
              <w:rPr>
                <w:b/>
                <w:sz w:val="24"/>
                <w:szCs w:val="24"/>
                <w:lang w:eastAsia="en-US"/>
              </w:rPr>
              <w:t>Кол- во сеансов в неделю</w:t>
            </w:r>
          </w:p>
        </w:tc>
      </w:tr>
      <w:tr w:rsidR="00FE11E2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E2" w:rsidRPr="005A67DE" w:rsidRDefault="00FE11E2" w:rsidP="00577DE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E2" w:rsidRDefault="00E30A84" w:rsidP="00577D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FE11E2" w:rsidRPr="00B37B47">
              <w:rPr>
                <w:sz w:val="24"/>
                <w:szCs w:val="24"/>
                <w:lang w:eastAsia="en-US"/>
              </w:rPr>
              <w:t>Солнышко в ладошках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F01AC0" w:rsidRPr="00B30AAC" w:rsidRDefault="00F01AC0" w:rsidP="00577DE9">
            <w:pPr>
              <w:rPr>
                <w:sz w:val="24"/>
                <w:szCs w:val="24"/>
                <w:lang w:eastAsia="en-US"/>
              </w:rPr>
            </w:pPr>
            <w:r w:rsidRPr="00B30AAC">
              <w:rPr>
                <w:sz w:val="24"/>
                <w:szCs w:val="24"/>
                <w:lang w:eastAsia="en-US"/>
              </w:rPr>
              <w:t>(Иванькова Татьяна Владимировна)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E2" w:rsidRPr="00B37B47" w:rsidRDefault="00FE11E2" w:rsidP="00955E04">
            <w:pPr>
              <w:jc w:val="center"/>
              <w:rPr>
                <w:sz w:val="24"/>
                <w:szCs w:val="24"/>
                <w:lang w:eastAsia="en-US"/>
              </w:rPr>
            </w:pPr>
            <w:r w:rsidRPr="00B37B47">
              <w:rPr>
                <w:sz w:val="24"/>
                <w:szCs w:val="24"/>
                <w:lang w:eastAsia="en-US"/>
              </w:rPr>
              <w:t>2-3 года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E2" w:rsidRPr="00B37B47" w:rsidRDefault="00FE11E2" w:rsidP="00955E04">
            <w:pPr>
              <w:jc w:val="center"/>
              <w:rPr>
                <w:sz w:val="24"/>
                <w:szCs w:val="24"/>
                <w:lang w:eastAsia="en-US"/>
              </w:rPr>
            </w:pPr>
            <w:r w:rsidRPr="00B37B47">
              <w:rPr>
                <w:sz w:val="24"/>
                <w:szCs w:val="24"/>
                <w:lang w:eastAsia="en-US"/>
              </w:rPr>
              <w:t>25</w:t>
            </w:r>
            <w:r w:rsidR="00955E04">
              <w:rPr>
                <w:sz w:val="24"/>
                <w:szCs w:val="24"/>
                <w:lang w:eastAsia="en-US"/>
              </w:rPr>
              <w:t xml:space="preserve">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E2" w:rsidRPr="00273244" w:rsidRDefault="00F461A0" w:rsidP="00955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55E04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5A67DE" w:rsidRDefault="00955E04" w:rsidP="00955E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Default="00E30A84" w:rsidP="0095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55E04" w:rsidRPr="00B37B47">
              <w:rPr>
                <w:sz w:val="24"/>
                <w:szCs w:val="24"/>
              </w:rPr>
              <w:t>Развивай</w:t>
            </w:r>
            <w:r w:rsidR="00F01AC0">
              <w:rPr>
                <w:sz w:val="24"/>
                <w:szCs w:val="24"/>
              </w:rPr>
              <w:t xml:space="preserve"> – </w:t>
            </w:r>
            <w:r w:rsidR="00955E04" w:rsidRPr="00B37B47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»</w:t>
            </w:r>
          </w:p>
          <w:p w:rsidR="00F01AC0" w:rsidRPr="00B37B47" w:rsidRDefault="00F01AC0" w:rsidP="0095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Арапова</w:t>
            </w:r>
            <w:proofErr w:type="spellEnd"/>
            <w:r>
              <w:rPr>
                <w:sz w:val="24"/>
                <w:szCs w:val="24"/>
              </w:rPr>
              <w:t xml:space="preserve"> Елизавета Васильевна)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B37B47" w:rsidRDefault="00955E04" w:rsidP="00955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2-3 года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B37B47" w:rsidRDefault="00955E04" w:rsidP="00955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Default="00F461A0" w:rsidP="00955E0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55E04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5A67DE" w:rsidRDefault="00955E04" w:rsidP="00955E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Default="00E30A84" w:rsidP="0095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55E04" w:rsidRPr="00B37B47">
              <w:rPr>
                <w:sz w:val="24"/>
                <w:szCs w:val="24"/>
              </w:rPr>
              <w:t xml:space="preserve">Мир </w:t>
            </w:r>
            <w:proofErr w:type="spellStart"/>
            <w:r w:rsidR="00955E04" w:rsidRPr="00B37B47">
              <w:rPr>
                <w:sz w:val="24"/>
                <w:szCs w:val="24"/>
              </w:rPr>
              <w:t>сенсорики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01AC0" w:rsidRPr="00B37B47" w:rsidRDefault="00F01AC0" w:rsidP="0095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Рябышева</w:t>
            </w:r>
            <w:proofErr w:type="spellEnd"/>
            <w:r>
              <w:rPr>
                <w:sz w:val="24"/>
                <w:szCs w:val="24"/>
              </w:rPr>
              <w:t xml:space="preserve"> Виктория Вячеславовна)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B37B47" w:rsidRDefault="00955E04" w:rsidP="00955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B37B4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B37B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B37B47" w:rsidRDefault="000050ED" w:rsidP="00955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</w:t>
            </w:r>
            <w:r w:rsidR="00955E0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Default="00F461A0" w:rsidP="00955E0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55E04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5A67DE" w:rsidRDefault="00955E04" w:rsidP="00955E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Default="00E30A84" w:rsidP="0095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55E04" w:rsidRPr="00B37B47">
              <w:rPr>
                <w:sz w:val="24"/>
                <w:szCs w:val="24"/>
              </w:rPr>
              <w:t>Пальчик, ручка, язычок</w:t>
            </w:r>
            <w:r>
              <w:rPr>
                <w:sz w:val="24"/>
                <w:szCs w:val="24"/>
              </w:rPr>
              <w:t>»</w:t>
            </w:r>
          </w:p>
          <w:p w:rsidR="00376FC8" w:rsidRPr="00B37B47" w:rsidRDefault="00376FC8" w:rsidP="0095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(Макарова Галина Владимировна)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B37B47" w:rsidRDefault="00955E04" w:rsidP="00955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B37B4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Pr="00B37B47" w:rsidRDefault="00955E04" w:rsidP="00955E04">
            <w:pPr>
              <w:jc w:val="center"/>
              <w:rPr>
                <w:sz w:val="24"/>
                <w:szCs w:val="24"/>
                <w:lang w:eastAsia="en-US"/>
              </w:rPr>
            </w:pPr>
            <w:r w:rsidRPr="00B37B4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4" w:rsidRDefault="00F461A0" w:rsidP="00955E0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(Елисеева Любовь Николаевна)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B37B47">
              <w:rPr>
                <w:sz w:val="24"/>
                <w:szCs w:val="24"/>
                <w:lang w:eastAsia="en-US"/>
              </w:rPr>
              <w:t>Речевичок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  <w:p w:rsidR="00F461A0" w:rsidRPr="00B37B47" w:rsidRDefault="00F461A0" w:rsidP="00F461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Буркаева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Владимировна)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37B47">
              <w:rPr>
                <w:sz w:val="24"/>
                <w:szCs w:val="24"/>
                <w:lang w:eastAsia="en-US"/>
              </w:rPr>
              <w:t>-7</w:t>
            </w:r>
            <w:r>
              <w:rPr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 w:rsidRPr="00B37B4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«Театральный кружок «Теремок»»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Нарваткина</w:t>
            </w:r>
            <w:proofErr w:type="spellEnd"/>
            <w:r>
              <w:rPr>
                <w:sz w:val="24"/>
                <w:szCs w:val="24"/>
              </w:rPr>
              <w:t xml:space="preserve"> Раиса Викторовна)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3-5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речи»</w:t>
            </w:r>
          </w:p>
          <w:p w:rsidR="00F461A0" w:rsidRPr="00B37B47" w:rsidRDefault="00F461A0" w:rsidP="00F461A0">
            <w:pPr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Ягина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 w:rsidRPr="00B37B4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мастерская»</w:t>
            </w:r>
          </w:p>
          <w:p w:rsidR="00F461A0" w:rsidRPr="00B37B47" w:rsidRDefault="00F461A0" w:rsidP="00F461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Кечайкина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37B4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B37B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«Солнечные ступеньки веселой грамматики»</w:t>
            </w:r>
          </w:p>
          <w:p w:rsidR="00F461A0" w:rsidRPr="00B37B47" w:rsidRDefault="00F461A0" w:rsidP="00F461A0">
            <w:pPr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Верушкина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37B4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B37B47">
              <w:rPr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Счетовод»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(Федосеева А.О.)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6-7</w:t>
            </w:r>
            <w:r w:rsidRPr="00B37B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/ 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Говорушки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Дерова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Анатольевна)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  <w:r w:rsidRPr="00B37B47">
              <w:rPr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B37B4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(Денисова Мария Константиновна)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4-6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37B47">
              <w:rPr>
                <w:sz w:val="24"/>
                <w:szCs w:val="24"/>
              </w:rPr>
              <w:t>Очумелые ручки</w:t>
            </w:r>
            <w:r>
              <w:rPr>
                <w:sz w:val="24"/>
                <w:szCs w:val="24"/>
              </w:rPr>
              <w:t>»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(Никитина Татьяна Николаевна)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3-6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букв и звуков»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(Носова Наталья Сергеевна)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3-7</w:t>
            </w:r>
            <w:r w:rsidRPr="00B37B47"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«Озорные пальчики»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(Ведяшкина Юлия Васильевна)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  <w:r w:rsidRPr="00B37B47">
              <w:rPr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B37B47">
              <w:rPr>
                <w:sz w:val="24"/>
                <w:szCs w:val="24"/>
                <w:lang w:eastAsia="en-US"/>
              </w:rPr>
              <w:t>Всезнайки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F461A0" w:rsidRPr="00B37B47" w:rsidRDefault="00F461A0" w:rsidP="00F461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Сизова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Алена Витальевна)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3-7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«Веселая математика»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25/200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язычок»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Зеткина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«Волшебный квадратик» </w:t>
            </w:r>
          </w:p>
          <w:p w:rsidR="00F461A0" w:rsidRPr="00B37B47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Морозкина</w:t>
            </w:r>
            <w:proofErr w:type="spellEnd"/>
            <w:r>
              <w:rPr>
                <w:sz w:val="24"/>
                <w:szCs w:val="24"/>
              </w:rPr>
              <w:t xml:space="preserve"> Татьяна Игоревна)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</w:t>
            </w:r>
            <w:r w:rsidRPr="00B37B47">
              <w:rPr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 w:rsidRPr="00B37B47">
              <w:rPr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/ 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461A0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5A67DE" w:rsidRDefault="00F461A0" w:rsidP="00F461A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  <w:p w:rsidR="00F461A0" w:rsidRDefault="00F461A0" w:rsidP="00F4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(Денисова Валентина Константиновна)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4-6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Pr="00B37B47" w:rsidRDefault="00F461A0" w:rsidP="00F461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25/200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A0" w:rsidRDefault="00F461A0" w:rsidP="00F461A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A6B6A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5A67DE" w:rsidRDefault="00EA6B6A" w:rsidP="00EA6B6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Default="00E30A84" w:rsidP="00EA6B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EA6B6A">
              <w:rPr>
                <w:sz w:val="24"/>
                <w:szCs w:val="24"/>
                <w:lang w:eastAsia="en-US"/>
              </w:rPr>
              <w:t>Малыш-</w:t>
            </w:r>
            <w:r w:rsidR="00EA6B6A" w:rsidRPr="00B37B47">
              <w:rPr>
                <w:sz w:val="24"/>
                <w:szCs w:val="24"/>
                <w:lang w:eastAsia="en-US"/>
              </w:rPr>
              <w:t>Крепыш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EA6B6A">
              <w:rPr>
                <w:sz w:val="24"/>
                <w:szCs w:val="24"/>
                <w:lang w:eastAsia="en-US"/>
              </w:rPr>
              <w:t xml:space="preserve"> </w:t>
            </w:r>
            <w:r w:rsidR="00EA6B6A" w:rsidRPr="00B37B47">
              <w:rPr>
                <w:sz w:val="24"/>
                <w:szCs w:val="24"/>
                <w:lang w:eastAsia="en-US"/>
              </w:rPr>
              <w:t>(Общее физическое развитие)</w:t>
            </w:r>
            <w:r w:rsidR="00EA6B6A">
              <w:rPr>
                <w:sz w:val="24"/>
                <w:szCs w:val="24"/>
                <w:lang w:eastAsia="en-US"/>
              </w:rPr>
              <w:t xml:space="preserve"> </w:t>
            </w:r>
          </w:p>
          <w:p w:rsidR="00EA6B6A" w:rsidRPr="00B37B47" w:rsidRDefault="00EA6B6A" w:rsidP="00EA6B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(Никифорова Наталья Александровна)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B37B47" w:rsidRDefault="00593CBF" w:rsidP="00EA6B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6B6A" w:rsidRPr="00B37B47">
              <w:rPr>
                <w:sz w:val="24"/>
                <w:szCs w:val="24"/>
                <w:lang w:eastAsia="en-US"/>
              </w:rPr>
              <w:t>-7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B37B47" w:rsidRDefault="00593CBF" w:rsidP="00593C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EA6B6A">
              <w:rPr>
                <w:sz w:val="24"/>
                <w:szCs w:val="24"/>
                <w:lang w:eastAsia="en-US"/>
              </w:rPr>
              <w:t>/ 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EA6B6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Default="00F461A0" w:rsidP="00EA6B6A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A6B6A" w:rsidRPr="00B37B47" w:rsidTr="007F7E0E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5A67DE" w:rsidRDefault="00EA6B6A" w:rsidP="00EA6B6A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Default="00E30A84" w:rsidP="00EA6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A6B6A" w:rsidRPr="00B37B47">
              <w:rPr>
                <w:sz w:val="24"/>
                <w:szCs w:val="24"/>
              </w:rPr>
              <w:t>Читаем с кубиками Зайцева</w:t>
            </w:r>
            <w:r>
              <w:rPr>
                <w:sz w:val="24"/>
                <w:szCs w:val="24"/>
              </w:rPr>
              <w:t>»</w:t>
            </w:r>
          </w:p>
          <w:p w:rsidR="00EA6B6A" w:rsidRPr="00B37B47" w:rsidRDefault="00EA6B6A" w:rsidP="00EA6B6A">
            <w:pPr>
              <w:rPr>
                <w:sz w:val="24"/>
                <w:szCs w:val="24"/>
                <w:highlight w:val="yellow"/>
              </w:rPr>
            </w:pPr>
            <w:r w:rsidRPr="00F01AC0">
              <w:rPr>
                <w:sz w:val="24"/>
                <w:szCs w:val="24"/>
              </w:rPr>
              <w:t>(Спиридонова Ирина Владимировна)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B37B47" w:rsidRDefault="00EA6B6A" w:rsidP="00EA6B6A">
            <w:pPr>
              <w:jc w:val="center"/>
              <w:rPr>
                <w:sz w:val="24"/>
                <w:szCs w:val="24"/>
                <w:lang w:eastAsia="en-US"/>
              </w:rPr>
            </w:pPr>
            <w:r w:rsidRPr="00B37B47">
              <w:rPr>
                <w:sz w:val="24"/>
                <w:szCs w:val="24"/>
                <w:lang w:eastAsia="en-US"/>
              </w:rPr>
              <w:t>5-7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B37B47" w:rsidRDefault="00EA6B6A" w:rsidP="00EA6B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37B47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/ 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Default="00F461A0" w:rsidP="00EA6B6A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A6B6A" w:rsidTr="00712FD5">
        <w:tc>
          <w:tcPr>
            <w:tcW w:w="305" w:type="pct"/>
          </w:tcPr>
          <w:p w:rsidR="00EA6B6A" w:rsidRDefault="00E30A84" w:rsidP="00EA6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EA6B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Default="00EA6B6A" w:rsidP="00EA6B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Наураша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стране </w:t>
            </w:r>
            <w:proofErr w:type="spellStart"/>
            <w:r>
              <w:rPr>
                <w:sz w:val="24"/>
                <w:szCs w:val="24"/>
                <w:lang w:eastAsia="en-US"/>
              </w:rPr>
              <w:t>Наурандии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A6B6A" w:rsidRPr="00B37B47" w:rsidRDefault="00EA6B6A" w:rsidP="00EA6B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(Спиридонова Ирина Владимировна)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B37B47" w:rsidRDefault="00EA6B6A" w:rsidP="00EA6B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лет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B37B47" w:rsidRDefault="00EA6B6A" w:rsidP="00EA6B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/ 160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6A" w:rsidRPr="00955E04" w:rsidRDefault="00F461A0" w:rsidP="00EA6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6B6A" w:rsidTr="006B6402">
        <w:tc>
          <w:tcPr>
            <w:tcW w:w="305" w:type="pct"/>
          </w:tcPr>
          <w:p w:rsidR="00EA6B6A" w:rsidRDefault="00E30A84" w:rsidP="00EA6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404" w:type="pct"/>
          </w:tcPr>
          <w:p w:rsidR="00EA6B6A" w:rsidRDefault="00E30A84" w:rsidP="00EA6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Аквааэробика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F00EC" w:rsidRDefault="00AF00EC" w:rsidP="00EA6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(Мельникова Наталья Николаевна)</w:t>
            </w:r>
          </w:p>
        </w:tc>
        <w:tc>
          <w:tcPr>
            <w:tcW w:w="557" w:type="pct"/>
          </w:tcPr>
          <w:p w:rsidR="00EA6B6A" w:rsidRDefault="00E30A84" w:rsidP="00BF2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  <w:r w:rsidR="00BF26A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043" w:type="pct"/>
          </w:tcPr>
          <w:p w:rsidR="00EA6B6A" w:rsidRDefault="00E930D9" w:rsidP="00BF2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</w:t>
            </w:r>
            <w:r w:rsidR="00BF26AB">
              <w:rPr>
                <w:sz w:val="24"/>
                <w:szCs w:val="24"/>
              </w:rPr>
              <w:t>160</w:t>
            </w:r>
          </w:p>
        </w:tc>
        <w:tc>
          <w:tcPr>
            <w:tcW w:w="691" w:type="pct"/>
          </w:tcPr>
          <w:p w:rsidR="00EA6B6A" w:rsidRDefault="00F461A0" w:rsidP="00BF2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00EC" w:rsidTr="006B6402">
        <w:tc>
          <w:tcPr>
            <w:tcW w:w="305" w:type="pct"/>
          </w:tcPr>
          <w:p w:rsidR="00AF00EC" w:rsidRDefault="00AF00EC" w:rsidP="00EA6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404" w:type="pct"/>
          </w:tcPr>
          <w:p w:rsidR="00AF00EC" w:rsidRDefault="00AF00EC" w:rsidP="00EA6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AF00EC" w:rsidRDefault="00AF00EC" w:rsidP="00593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93CBF">
              <w:rPr>
                <w:sz w:val="24"/>
                <w:szCs w:val="24"/>
              </w:rPr>
              <w:t>Шагина Татьяна Николаевна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7" w:type="pct"/>
          </w:tcPr>
          <w:p w:rsidR="00AF00EC" w:rsidRDefault="00AF00EC" w:rsidP="00BF2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043" w:type="pct"/>
          </w:tcPr>
          <w:p w:rsidR="00AF00EC" w:rsidRDefault="00AF00EC" w:rsidP="00AF0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70/560</w:t>
            </w:r>
          </w:p>
        </w:tc>
        <w:tc>
          <w:tcPr>
            <w:tcW w:w="691" w:type="pct"/>
          </w:tcPr>
          <w:p w:rsidR="00AF00EC" w:rsidRDefault="00F461A0" w:rsidP="00BF2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00EC" w:rsidTr="006B6402">
        <w:tc>
          <w:tcPr>
            <w:tcW w:w="305" w:type="pct"/>
          </w:tcPr>
          <w:p w:rsidR="00AF00EC" w:rsidRDefault="00AF00EC" w:rsidP="00EA6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404" w:type="pct"/>
          </w:tcPr>
          <w:p w:rsidR="00AF00EC" w:rsidRPr="00AF00EC" w:rsidRDefault="00E8259C" w:rsidP="00A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Вокально-хо</w:t>
            </w:r>
            <w:r w:rsidRPr="00AF00EC">
              <w:rPr>
                <w:sz w:val="22"/>
                <w:szCs w:val="22"/>
              </w:rPr>
              <w:t>реографический</w:t>
            </w:r>
            <w:r w:rsidR="00AF00EC" w:rsidRPr="00AF00EC">
              <w:rPr>
                <w:sz w:val="22"/>
                <w:szCs w:val="22"/>
              </w:rPr>
              <w:t xml:space="preserve"> кружок «Радуга»</w:t>
            </w:r>
          </w:p>
          <w:p w:rsidR="00AF00EC" w:rsidRDefault="00AF00EC" w:rsidP="00EA6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Реук</w:t>
            </w:r>
            <w:proofErr w:type="spellEnd"/>
            <w:r>
              <w:rPr>
                <w:sz w:val="24"/>
                <w:szCs w:val="24"/>
              </w:rPr>
              <w:t xml:space="preserve"> Екатерина Васильевна)</w:t>
            </w:r>
          </w:p>
        </w:tc>
        <w:tc>
          <w:tcPr>
            <w:tcW w:w="557" w:type="pct"/>
          </w:tcPr>
          <w:p w:rsidR="00AF00EC" w:rsidRDefault="00AF00EC" w:rsidP="00BF2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043" w:type="pct"/>
          </w:tcPr>
          <w:p w:rsidR="00AF00EC" w:rsidRDefault="00AF00EC" w:rsidP="00AF0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25/200</w:t>
            </w:r>
          </w:p>
        </w:tc>
        <w:tc>
          <w:tcPr>
            <w:tcW w:w="691" w:type="pct"/>
          </w:tcPr>
          <w:p w:rsidR="00AF00EC" w:rsidRDefault="00F461A0" w:rsidP="00BF2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FE11E2" w:rsidRDefault="00FE11E2" w:rsidP="00FE11E2">
      <w:pPr>
        <w:ind w:firstLine="567"/>
        <w:jc w:val="both"/>
        <w:rPr>
          <w:sz w:val="24"/>
          <w:szCs w:val="24"/>
        </w:rPr>
      </w:pPr>
    </w:p>
    <w:p w:rsidR="007F7E0E" w:rsidRDefault="007F7E0E" w:rsidP="00FE11E2">
      <w:pPr>
        <w:ind w:firstLine="567"/>
        <w:jc w:val="both"/>
        <w:rPr>
          <w:sz w:val="24"/>
          <w:szCs w:val="24"/>
        </w:rPr>
      </w:pPr>
    </w:p>
    <w:p w:rsidR="00FE11E2" w:rsidRDefault="00FE11E2" w:rsidP="00FE11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Зачисление воспитанника на дополнительную образовательную услугу производится на основании письменного заявления родителя (законного представителя). </w:t>
      </w:r>
    </w:p>
    <w:p w:rsidR="00FE11E2" w:rsidRPr="00B37B47" w:rsidRDefault="00FE11E2" w:rsidP="00FE11E2">
      <w:pPr>
        <w:rPr>
          <w:sz w:val="24"/>
          <w:szCs w:val="24"/>
        </w:rPr>
      </w:pPr>
    </w:p>
    <w:p w:rsidR="00FE11E2" w:rsidRPr="00B37B47" w:rsidRDefault="00FE11E2" w:rsidP="000A72CE">
      <w:pPr>
        <w:ind w:firstLine="567"/>
        <w:rPr>
          <w:sz w:val="24"/>
          <w:szCs w:val="24"/>
        </w:rPr>
      </w:pPr>
      <w:r w:rsidRPr="00B37B47">
        <w:rPr>
          <w:sz w:val="24"/>
          <w:szCs w:val="24"/>
        </w:rPr>
        <w:t>С тарифами услуг и условиями начисления оплаты ознакомлен(а) и согласен(а)</w:t>
      </w:r>
    </w:p>
    <w:p w:rsidR="00FE11E2" w:rsidRPr="00B37B47" w:rsidRDefault="00FE11E2" w:rsidP="00FE11E2">
      <w:pPr>
        <w:rPr>
          <w:sz w:val="24"/>
          <w:szCs w:val="24"/>
        </w:rPr>
      </w:pPr>
      <w:r w:rsidRPr="00B37B47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  <w:r w:rsidRPr="00B37B47">
        <w:rPr>
          <w:sz w:val="24"/>
          <w:szCs w:val="24"/>
        </w:rPr>
        <w:t xml:space="preserve"> / _____________________________________________</w:t>
      </w:r>
      <w:r>
        <w:rPr>
          <w:sz w:val="24"/>
          <w:szCs w:val="24"/>
        </w:rPr>
        <w:t>_________________</w:t>
      </w:r>
    </w:p>
    <w:p w:rsidR="00FE11E2" w:rsidRPr="00B0532C" w:rsidRDefault="00FE11E2" w:rsidP="00FE11E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(Ф.И.О. родителя)                 </w:t>
      </w:r>
    </w:p>
    <w:p w:rsidR="00FE11E2" w:rsidRDefault="00FE11E2" w:rsidP="002914A4">
      <w:pPr>
        <w:rPr>
          <w:b/>
          <w:sz w:val="24"/>
          <w:szCs w:val="24"/>
        </w:rPr>
        <w:sectPr w:rsidR="00FE11E2" w:rsidSect="00BF26AB">
          <w:pgSz w:w="11906" w:h="16838" w:code="9"/>
          <w:pgMar w:top="709" w:right="851" w:bottom="1134" w:left="851" w:header="0" w:footer="6" w:gutter="0"/>
          <w:cols w:space="708"/>
          <w:noEndnote/>
          <w:docGrid w:linePitch="360"/>
        </w:sectPr>
      </w:pPr>
    </w:p>
    <w:p w:rsidR="003023F8" w:rsidRPr="00FE11E2" w:rsidRDefault="003023F8" w:rsidP="002914A4">
      <w:pPr>
        <w:jc w:val="center"/>
        <w:rPr>
          <w:b/>
          <w:sz w:val="24"/>
          <w:szCs w:val="24"/>
        </w:rPr>
      </w:pPr>
      <w:r w:rsidRPr="00FE11E2">
        <w:rPr>
          <w:b/>
          <w:sz w:val="24"/>
          <w:szCs w:val="24"/>
        </w:rPr>
        <w:lastRenderedPageBreak/>
        <w:t>Оздоровительные услуги</w:t>
      </w:r>
    </w:p>
    <w:p w:rsidR="003023F8" w:rsidRDefault="003023F8" w:rsidP="003023F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9"/>
        <w:gridCol w:w="3821"/>
        <w:gridCol w:w="2549"/>
        <w:gridCol w:w="2685"/>
      </w:tblGrid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Pr="00ED3FEF" w:rsidRDefault="003023F8" w:rsidP="00AA5142">
            <w:pPr>
              <w:jc w:val="center"/>
              <w:rPr>
                <w:b/>
                <w:sz w:val="24"/>
                <w:szCs w:val="24"/>
              </w:rPr>
            </w:pPr>
            <w:r w:rsidRPr="00ED3F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74" w:type="pct"/>
            <w:vAlign w:val="center"/>
          </w:tcPr>
          <w:p w:rsidR="003023F8" w:rsidRPr="00ED3FEF" w:rsidRDefault="003023F8" w:rsidP="00AA5142">
            <w:pPr>
              <w:jc w:val="center"/>
              <w:rPr>
                <w:b/>
                <w:sz w:val="24"/>
                <w:szCs w:val="24"/>
              </w:rPr>
            </w:pPr>
            <w:r w:rsidRPr="00ED3FEF">
              <w:rPr>
                <w:b/>
                <w:sz w:val="24"/>
                <w:szCs w:val="24"/>
              </w:rPr>
              <w:t>Виды услуг</w:t>
            </w:r>
          </w:p>
        </w:tc>
        <w:tc>
          <w:tcPr>
            <w:tcW w:w="1250" w:type="pct"/>
            <w:vAlign w:val="center"/>
          </w:tcPr>
          <w:p w:rsidR="003023F8" w:rsidRPr="00ED3FEF" w:rsidRDefault="003023F8" w:rsidP="00AA5142">
            <w:pPr>
              <w:jc w:val="center"/>
              <w:rPr>
                <w:b/>
                <w:sz w:val="24"/>
                <w:szCs w:val="24"/>
              </w:rPr>
            </w:pPr>
            <w:r w:rsidRPr="00ED3FEF">
              <w:rPr>
                <w:b/>
                <w:sz w:val="24"/>
                <w:szCs w:val="24"/>
              </w:rPr>
              <w:t>Стоимость услуг</w:t>
            </w:r>
          </w:p>
          <w:p w:rsidR="003023F8" w:rsidRPr="00ED3FEF" w:rsidRDefault="003023F8" w:rsidP="00AA5142">
            <w:pPr>
              <w:jc w:val="center"/>
              <w:rPr>
                <w:b/>
                <w:sz w:val="24"/>
                <w:szCs w:val="24"/>
              </w:rPr>
            </w:pPr>
            <w:r w:rsidRPr="00ED3FEF">
              <w:rPr>
                <w:b/>
                <w:sz w:val="24"/>
                <w:szCs w:val="24"/>
              </w:rPr>
              <w:t>(один сеанс) руб.</w:t>
            </w:r>
          </w:p>
        </w:tc>
        <w:tc>
          <w:tcPr>
            <w:tcW w:w="1317" w:type="pct"/>
            <w:vAlign w:val="center"/>
          </w:tcPr>
          <w:p w:rsidR="003023F8" w:rsidRPr="00ED3FEF" w:rsidRDefault="000A72CE" w:rsidP="000A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3023F8" w:rsidRPr="00ED3FEF">
              <w:rPr>
                <w:b/>
                <w:sz w:val="24"/>
                <w:szCs w:val="24"/>
              </w:rPr>
              <w:t xml:space="preserve">ол-во </w:t>
            </w:r>
            <w:r>
              <w:rPr>
                <w:b/>
                <w:sz w:val="24"/>
                <w:szCs w:val="24"/>
              </w:rPr>
              <w:t xml:space="preserve">сеансов за один курс </w:t>
            </w:r>
          </w:p>
        </w:tc>
      </w:tr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874" w:type="pct"/>
            <w:vAlign w:val="center"/>
          </w:tcPr>
          <w:p w:rsidR="003023F8" w:rsidRDefault="003023F8" w:rsidP="00AA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Общеукрепляющий массаж</w:t>
            </w:r>
          </w:p>
        </w:tc>
        <w:tc>
          <w:tcPr>
            <w:tcW w:w="1250" w:type="pct"/>
            <w:vAlign w:val="center"/>
          </w:tcPr>
          <w:p w:rsidR="003023F8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17" w:type="pct"/>
            <w:vAlign w:val="center"/>
          </w:tcPr>
          <w:p w:rsidR="003023F8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Pr="00495626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874" w:type="pct"/>
            <w:vAlign w:val="center"/>
          </w:tcPr>
          <w:p w:rsidR="003023F8" w:rsidRPr="00495626" w:rsidRDefault="003023F8" w:rsidP="00AA514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Фитотерапия </w:t>
            </w:r>
          </w:p>
        </w:tc>
        <w:tc>
          <w:tcPr>
            <w:tcW w:w="1250" w:type="pct"/>
            <w:vAlign w:val="center"/>
          </w:tcPr>
          <w:p w:rsidR="003023F8" w:rsidRPr="00D73331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317" w:type="pct"/>
            <w:vAlign w:val="center"/>
          </w:tcPr>
          <w:p w:rsidR="003023F8" w:rsidRDefault="000A72CE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Pr="00495626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874" w:type="pct"/>
            <w:vAlign w:val="center"/>
          </w:tcPr>
          <w:p w:rsidR="003023F8" w:rsidRDefault="003023F8" w:rsidP="00AA5142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Кислородотерапия</w:t>
            </w:r>
            <w:proofErr w:type="spellEnd"/>
            <w:r>
              <w:rPr>
                <w:sz w:val="22"/>
                <w:szCs w:val="24"/>
              </w:rPr>
              <w:t xml:space="preserve">, </w:t>
            </w:r>
          </w:p>
          <w:p w:rsidR="003023F8" w:rsidRPr="00495626" w:rsidRDefault="003023F8" w:rsidP="00AA514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Кислородный коктейль (с 3х лет)</w:t>
            </w:r>
          </w:p>
        </w:tc>
        <w:tc>
          <w:tcPr>
            <w:tcW w:w="1250" w:type="pct"/>
            <w:vAlign w:val="center"/>
          </w:tcPr>
          <w:p w:rsidR="003023F8" w:rsidRPr="00D73331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1317" w:type="pct"/>
            <w:vAlign w:val="center"/>
          </w:tcPr>
          <w:p w:rsidR="003023F8" w:rsidRDefault="000A72CE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Pr="00495626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874" w:type="pct"/>
            <w:vAlign w:val="center"/>
          </w:tcPr>
          <w:p w:rsidR="003023F8" w:rsidRDefault="003023F8" w:rsidP="00AA514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Витаминотерапия </w:t>
            </w:r>
          </w:p>
        </w:tc>
        <w:tc>
          <w:tcPr>
            <w:tcW w:w="1250" w:type="pct"/>
            <w:vAlign w:val="center"/>
          </w:tcPr>
          <w:p w:rsidR="003023F8" w:rsidRPr="00D73331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317" w:type="pct"/>
            <w:vAlign w:val="center"/>
          </w:tcPr>
          <w:p w:rsidR="003023F8" w:rsidRDefault="000A72CE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874" w:type="pct"/>
            <w:vAlign w:val="center"/>
          </w:tcPr>
          <w:p w:rsidR="003023F8" w:rsidRDefault="003023F8" w:rsidP="00AA514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Неспецифическая профилактика заболеваний верхних и нижних дыхательных путей</w:t>
            </w:r>
          </w:p>
        </w:tc>
        <w:tc>
          <w:tcPr>
            <w:tcW w:w="1250" w:type="pct"/>
            <w:vAlign w:val="center"/>
          </w:tcPr>
          <w:p w:rsidR="003023F8" w:rsidRPr="00D73331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317" w:type="pct"/>
            <w:vAlign w:val="center"/>
          </w:tcPr>
          <w:p w:rsidR="003023F8" w:rsidRDefault="000A72CE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5E69" w:rsidTr="000A72CE">
        <w:trPr>
          <w:trHeight w:val="567"/>
        </w:trPr>
        <w:tc>
          <w:tcPr>
            <w:tcW w:w="559" w:type="pct"/>
            <w:vAlign w:val="center"/>
          </w:tcPr>
          <w:p w:rsidR="00965E69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874" w:type="pct"/>
            <w:vAlign w:val="center"/>
          </w:tcPr>
          <w:p w:rsidR="00965E69" w:rsidRDefault="00965E69" w:rsidP="00AA514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Витаминный кисель</w:t>
            </w:r>
          </w:p>
        </w:tc>
        <w:tc>
          <w:tcPr>
            <w:tcW w:w="1250" w:type="pct"/>
            <w:vAlign w:val="center"/>
          </w:tcPr>
          <w:p w:rsidR="00965E69" w:rsidRDefault="00965E69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317" w:type="pct"/>
            <w:vAlign w:val="center"/>
          </w:tcPr>
          <w:p w:rsidR="00965E69" w:rsidRDefault="000A72CE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874" w:type="pct"/>
            <w:vAlign w:val="center"/>
          </w:tcPr>
          <w:p w:rsidR="003023F8" w:rsidRDefault="003023F8" w:rsidP="00AA514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Тубус - кварц</w:t>
            </w:r>
          </w:p>
        </w:tc>
        <w:tc>
          <w:tcPr>
            <w:tcW w:w="1250" w:type="pct"/>
            <w:vAlign w:val="center"/>
          </w:tcPr>
          <w:p w:rsidR="003023F8" w:rsidRPr="00D73331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1317" w:type="pct"/>
            <w:vAlign w:val="center"/>
          </w:tcPr>
          <w:p w:rsidR="003023F8" w:rsidRDefault="003023F8" w:rsidP="00AA5142">
            <w:pPr>
              <w:jc w:val="center"/>
            </w:pPr>
            <w:r w:rsidRPr="00D53A52">
              <w:rPr>
                <w:sz w:val="24"/>
                <w:szCs w:val="24"/>
              </w:rPr>
              <w:t>по назначению врача</w:t>
            </w:r>
          </w:p>
        </w:tc>
      </w:tr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874" w:type="pct"/>
            <w:vAlign w:val="center"/>
          </w:tcPr>
          <w:p w:rsidR="003023F8" w:rsidRDefault="00965E69" w:rsidP="00AA5142">
            <w:pPr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Инфокрасный</w:t>
            </w:r>
            <w:proofErr w:type="spellEnd"/>
            <w:r>
              <w:rPr>
                <w:sz w:val="22"/>
                <w:szCs w:val="24"/>
              </w:rPr>
              <w:t xml:space="preserve"> излучатель</w:t>
            </w:r>
          </w:p>
        </w:tc>
        <w:tc>
          <w:tcPr>
            <w:tcW w:w="1250" w:type="pct"/>
            <w:vAlign w:val="center"/>
          </w:tcPr>
          <w:p w:rsidR="003023F8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17" w:type="pct"/>
            <w:vAlign w:val="center"/>
          </w:tcPr>
          <w:p w:rsidR="003023F8" w:rsidRDefault="003023F8" w:rsidP="00AA5142">
            <w:pPr>
              <w:jc w:val="center"/>
            </w:pPr>
            <w:r w:rsidRPr="00D53A52">
              <w:rPr>
                <w:sz w:val="24"/>
                <w:szCs w:val="24"/>
              </w:rPr>
              <w:t>по назначению врача</w:t>
            </w:r>
          </w:p>
        </w:tc>
      </w:tr>
      <w:tr w:rsidR="003023F8" w:rsidTr="000A72CE">
        <w:trPr>
          <w:trHeight w:val="567"/>
        </w:trPr>
        <w:tc>
          <w:tcPr>
            <w:tcW w:w="559" w:type="pct"/>
            <w:vAlign w:val="center"/>
          </w:tcPr>
          <w:p w:rsidR="003023F8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874" w:type="pct"/>
            <w:vAlign w:val="center"/>
          </w:tcPr>
          <w:p w:rsidR="003023F8" w:rsidRDefault="003023F8" w:rsidP="00AA514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Ингалятор компрессорный для лечения заболеваний дыхательных путей и легких</w:t>
            </w:r>
          </w:p>
        </w:tc>
        <w:tc>
          <w:tcPr>
            <w:tcW w:w="1250" w:type="pct"/>
            <w:vAlign w:val="center"/>
          </w:tcPr>
          <w:p w:rsidR="003023F8" w:rsidRDefault="003023F8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317" w:type="pct"/>
            <w:vAlign w:val="center"/>
          </w:tcPr>
          <w:p w:rsidR="003023F8" w:rsidRDefault="003023F8" w:rsidP="00AA5142">
            <w:pPr>
              <w:jc w:val="center"/>
            </w:pPr>
            <w:r w:rsidRPr="00D53A52">
              <w:rPr>
                <w:sz w:val="24"/>
                <w:szCs w:val="24"/>
              </w:rPr>
              <w:t>по назначению врача</w:t>
            </w:r>
          </w:p>
        </w:tc>
      </w:tr>
      <w:tr w:rsidR="00965E69" w:rsidTr="000A72CE">
        <w:trPr>
          <w:trHeight w:val="567"/>
        </w:trPr>
        <w:tc>
          <w:tcPr>
            <w:tcW w:w="559" w:type="pct"/>
            <w:vAlign w:val="center"/>
          </w:tcPr>
          <w:p w:rsidR="00965E69" w:rsidRDefault="000A72CE" w:rsidP="00AA514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874" w:type="pct"/>
            <w:vAlign w:val="center"/>
          </w:tcPr>
          <w:p w:rsidR="00965E69" w:rsidRDefault="00965E69" w:rsidP="00AA514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(УВЧ)</w:t>
            </w:r>
            <w:r w:rsidR="00FE11E2"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Ультровысокочастотная</w:t>
            </w:r>
            <w:proofErr w:type="spellEnd"/>
            <w:r>
              <w:rPr>
                <w:sz w:val="22"/>
                <w:szCs w:val="24"/>
              </w:rPr>
              <w:t xml:space="preserve"> терапия</w:t>
            </w:r>
          </w:p>
        </w:tc>
        <w:tc>
          <w:tcPr>
            <w:tcW w:w="1250" w:type="pct"/>
            <w:vAlign w:val="center"/>
          </w:tcPr>
          <w:p w:rsidR="00965E69" w:rsidRDefault="00965E69" w:rsidP="00AA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17" w:type="pct"/>
            <w:vAlign w:val="center"/>
          </w:tcPr>
          <w:p w:rsidR="00965E69" w:rsidRPr="00D53A52" w:rsidRDefault="00965E69" w:rsidP="00AA5142">
            <w:pPr>
              <w:jc w:val="center"/>
              <w:rPr>
                <w:sz w:val="24"/>
                <w:szCs w:val="24"/>
              </w:rPr>
            </w:pPr>
            <w:r w:rsidRPr="00D53A52">
              <w:rPr>
                <w:sz w:val="24"/>
                <w:szCs w:val="24"/>
              </w:rPr>
              <w:t>по назначению врача</w:t>
            </w:r>
          </w:p>
        </w:tc>
      </w:tr>
    </w:tbl>
    <w:p w:rsidR="003023F8" w:rsidRDefault="003023F8" w:rsidP="003023F8"/>
    <w:p w:rsidR="000A72CE" w:rsidRDefault="000A72CE" w:rsidP="00561A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услуг производится на основании письменного заявления родителя (законного представителя) при отсутствии противопоказаний.</w:t>
      </w:r>
    </w:p>
    <w:p w:rsidR="000A72CE" w:rsidRDefault="000A72CE" w:rsidP="00CF2224">
      <w:pPr>
        <w:ind w:firstLine="567"/>
        <w:jc w:val="both"/>
        <w:rPr>
          <w:sz w:val="24"/>
          <w:szCs w:val="24"/>
        </w:rPr>
      </w:pPr>
    </w:p>
    <w:p w:rsidR="003023F8" w:rsidRPr="005A67DE" w:rsidRDefault="003023F8" w:rsidP="00CF2224">
      <w:pPr>
        <w:ind w:firstLine="567"/>
        <w:jc w:val="both"/>
        <w:rPr>
          <w:sz w:val="24"/>
          <w:szCs w:val="24"/>
        </w:rPr>
      </w:pPr>
      <w:r w:rsidRPr="005A67DE">
        <w:rPr>
          <w:sz w:val="24"/>
          <w:szCs w:val="24"/>
        </w:rPr>
        <w:t>Начисление оплаты за оз</w:t>
      </w:r>
      <w:r w:rsidR="00664B55">
        <w:rPr>
          <w:sz w:val="24"/>
          <w:szCs w:val="24"/>
        </w:rPr>
        <w:t>доровительные услуги производит</w:t>
      </w:r>
      <w:r w:rsidRPr="005A67DE">
        <w:rPr>
          <w:sz w:val="24"/>
          <w:szCs w:val="24"/>
        </w:rPr>
        <w:t>ся по факту посещения занятий ребенком ежемесячно согласно табеля посещаемости.</w:t>
      </w:r>
    </w:p>
    <w:p w:rsidR="003023F8" w:rsidRPr="005A67DE" w:rsidRDefault="003023F8" w:rsidP="003023F8">
      <w:pPr>
        <w:rPr>
          <w:sz w:val="24"/>
          <w:szCs w:val="24"/>
        </w:rPr>
      </w:pPr>
    </w:p>
    <w:p w:rsidR="003023F8" w:rsidRPr="005A67DE" w:rsidRDefault="003023F8" w:rsidP="000A72CE">
      <w:pPr>
        <w:ind w:firstLine="567"/>
        <w:rPr>
          <w:sz w:val="24"/>
          <w:szCs w:val="24"/>
        </w:rPr>
      </w:pPr>
      <w:r w:rsidRPr="005A67DE">
        <w:rPr>
          <w:sz w:val="24"/>
          <w:szCs w:val="24"/>
        </w:rPr>
        <w:t>С тарифами услуг и условиями начисления оплаты ознакомлен(а) и согласен(а)</w:t>
      </w:r>
    </w:p>
    <w:p w:rsidR="003023F8" w:rsidRDefault="003023F8" w:rsidP="003023F8">
      <w:pPr>
        <w:rPr>
          <w:sz w:val="28"/>
          <w:szCs w:val="28"/>
        </w:rPr>
      </w:pPr>
      <w:r>
        <w:rPr>
          <w:sz w:val="28"/>
          <w:szCs w:val="28"/>
        </w:rPr>
        <w:t>___________________ / _______________________________________________</w:t>
      </w:r>
      <w:r w:rsidR="005A67DE">
        <w:rPr>
          <w:sz w:val="28"/>
          <w:szCs w:val="28"/>
        </w:rPr>
        <w:t>____</w:t>
      </w:r>
    </w:p>
    <w:p w:rsidR="0019587C" w:rsidRPr="00B0532C" w:rsidRDefault="003023F8" w:rsidP="00FE11E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(Ф.И.О. родителя)                          </w:t>
      </w:r>
      <w:r w:rsidR="00CF2224">
        <w:rPr>
          <w:sz w:val="16"/>
          <w:szCs w:val="16"/>
        </w:rPr>
        <w:t xml:space="preserve"> </w:t>
      </w:r>
    </w:p>
    <w:sectPr w:rsidR="0019587C" w:rsidRPr="00B0532C" w:rsidSect="00B37B47">
      <w:pgSz w:w="11906" w:h="16838" w:code="9"/>
      <w:pgMar w:top="567" w:right="851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6F59"/>
    <w:multiLevelType w:val="hybridMultilevel"/>
    <w:tmpl w:val="F5B27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F8"/>
    <w:rsid w:val="000050ED"/>
    <w:rsid w:val="000116AA"/>
    <w:rsid w:val="0006639F"/>
    <w:rsid w:val="000A72CE"/>
    <w:rsid w:val="000B4CBE"/>
    <w:rsid w:val="000E3067"/>
    <w:rsid w:val="00160049"/>
    <w:rsid w:val="0019587C"/>
    <w:rsid w:val="001B085E"/>
    <w:rsid w:val="001E1880"/>
    <w:rsid w:val="00273244"/>
    <w:rsid w:val="002914A4"/>
    <w:rsid w:val="002E123B"/>
    <w:rsid w:val="002F5570"/>
    <w:rsid w:val="003023F8"/>
    <w:rsid w:val="003333A8"/>
    <w:rsid w:val="00370056"/>
    <w:rsid w:val="00376FC8"/>
    <w:rsid w:val="003D03DE"/>
    <w:rsid w:val="003D5B02"/>
    <w:rsid w:val="00414F9A"/>
    <w:rsid w:val="004B76FA"/>
    <w:rsid w:val="00561A95"/>
    <w:rsid w:val="00561F5E"/>
    <w:rsid w:val="00575998"/>
    <w:rsid w:val="00593CBF"/>
    <w:rsid w:val="005A67DE"/>
    <w:rsid w:val="00664B55"/>
    <w:rsid w:val="006C51A8"/>
    <w:rsid w:val="00737550"/>
    <w:rsid w:val="0075485B"/>
    <w:rsid w:val="007C2187"/>
    <w:rsid w:val="007F7E0E"/>
    <w:rsid w:val="00903536"/>
    <w:rsid w:val="0091743D"/>
    <w:rsid w:val="00955E04"/>
    <w:rsid w:val="00965E69"/>
    <w:rsid w:val="009F61DF"/>
    <w:rsid w:val="00A01007"/>
    <w:rsid w:val="00A0430B"/>
    <w:rsid w:val="00A0607C"/>
    <w:rsid w:val="00A27B68"/>
    <w:rsid w:val="00A45141"/>
    <w:rsid w:val="00AA2379"/>
    <w:rsid w:val="00AF00EC"/>
    <w:rsid w:val="00B0532C"/>
    <w:rsid w:val="00B30AAC"/>
    <w:rsid w:val="00B37B47"/>
    <w:rsid w:val="00BF26AB"/>
    <w:rsid w:val="00BF4E18"/>
    <w:rsid w:val="00C14A55"/>
    <w:rsid w:val="00C220EA"/>
    <w:rsid w:val="00C56636"/>
    <w:rsid w:val="00CA3CAB"/>
    <w:rsid w:val="00CA475D"/>
    <w:rsid w:val="00CF2224"/>
    <w:rsid w:val="00D8763C"/>
    <w:rsid w:val="00DD0717"/>
    <w:rsid w:val="00DD256A"/>
    <w:rsid w:val="00E30A84"/>
    <w:rsid w:val="00E46D9E"/>
    <w:rsid w:val="00E67207"/>
    <w:rsid w:val="00E8259C"/>
    <w:rsid w:val="00E930D9"/>
    <w:rsid w:val="00EA6B6A"/>
    <w:rsid w:val="00F01AC0"/>
    <w:rsid w:val="00F461A0"/>
    <w:rsid w:val="00F479C0"/>
    <w:rsid w:val="00FD2394"/>
    <w:rsid w:val="00FE11E2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7429"/>
  <w15:chartTrackingRefBased/>
  <w15:docId w15:val="{F550F8F4-DD91-41F3-B016-89A8D209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A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2022-10-25T07:33:00Z</cp:lastPrinted>
  <dcterms:created xsi:type="dcterms:W3CDTF">2024-05-27T06:38:00Z</dcterms:created>
  <dcterms:modified xsi:type="dcterms:W3CDTF">2024-05-27T06:38:00Z</dcterms:modified>
</cp:coreProperties>
</file>